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F1D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3A0044B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24186E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5FE7DD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2025年天津市青少年棒球锦标赛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017F8F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14C434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9F18AC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3D166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E04F5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ECA48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4768A5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3E7FC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FDF8BB-308D-4362-8A63-A88596EB1F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4B8754-5168-4598-BF97-0E2F6C6988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21896D-CCD0-4A3B-ADCF-4EAFB6FD20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AE4B520-3E39-4E80-BCB0-69B532702DF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5200"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0441C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0441C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2A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062A"/>
    <w:rsid w:val="03A44EE9"/>
    <w:rsid w:val="044E0E32"/>
    <w:rsid w:val="05551283"/>
    <w:rsid w:val="295C729E"/>
    <w:rsid w:val="34441BB5"/>
    <w:rsid w:val="35FF6177"/>
    <w:rsid w:val="5A44578C"/>
    <w:rsid w:val="5A455BC8"/>
    <w:rsid w:val="72B454A1"/>
    <w:rsid w:val="7479062A"/>
    <w:rsid w:val="798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5297</Words>
  <Characters>5561</Characters>
  <Lines>0</Lines>
  <Paragraphs>0</Paragraphs>
  <TotalTime>2</TotalTime>
  <ScaleCrop>false</ScaleCrop>
  <LinksUpToDate>false</LinksUpToDate>
  <CharactersWithSpaces>5654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2025-08-18T01:54:00Z</dcterms:created>
  <dc:creator>哎呦喂</dc:creator>
  <cp:lastModifiedBy>ONIN</cp:lastModifiedBy>
  <dcterms:modified xsi:type="dcterms:W3CDTF">2025-09-19T03:19:47Z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EC4303CDECE94200A601B7620C3C0B44_11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